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66" w:rsidRDefault="00467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688450F" wp14:editId="24CE274B">
            <wp:simplePos x="0" y="0"/>
            <wp:positionH relativeFrom="margin">
              <wp:posOffset>-495935</wp:posOffset>
            </wp:positionH>
            <wp:positionV relativeFrom="margin">
              <wp:posOffset>1859915</wp:posOffset>
            </wp:positionV>
            <wp:extent cx="3284855" cy="2462530"/>
            <wp:effectExtent l="0" t="0" r="0" b="0"/>
            <wp:wrapSquare wrapText="bothSides"/>
            <wp:docPr id="1" name="Рисунок 1" descr="C:\Users\z\Desktop\редми 4\DCIM\Camera\IMG_20191205_130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\Desktop\редми 4\DCIM\Camera\IMG_20191205_1303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2462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5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3C62FBB" wp14:editId="3521D75A">
            <wp:simplePos x="0" y="0"/>
            <wp:positionH relativeFrom="margin">
              <wp:posOffset>2891790</wp:posOffset>
            </wp:positionH>
            <wp:positionV relativeFrom="margin">
              <wp:posOffset>1210310</wp:posOffset>
            </wp:positionV>
            <wp:extent cx="3028950" cy="40386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205_1323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4038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528">
        <w:rPr>
          <w:rFonts w:ascii="Times New Roman" w:hAnsi="Times New Roman" w:cs="Times New Roman"/>
          <w:sz w:val="28"/>
          <w:szCs w:val="28"/>
        </w:rPr>
        <w:t>Празднование Нового года для каждого человека имеет особую ценность. У многих это событие ассоциируется с хрустящим снегом под ногами, запахом мандарин и ели, теплой домашней атмосферой. И, конечно же, подарками. Но не какой купленный подарок  не сравнится с подарком сделанным ребенком своими руками. Предлагаю Вашему вниманию два варианта поделок с символикой 2020 года.</w:t>
      </w:r>
    </w:p>
    <w:p w:rsidR="0046742D" w:rsidRDefault="0046742D" w:rsidP="004674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742D" w:rsidRDefault="0046742D" w:rsidP="004674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D7DF6DF" wp14:editId="6474D367">
            <wp:simplePos x="0" y="0"/>
            <wp:positionH relativeFrom="margin">
              <wp:posOffset>-400685</wp:posOffset>
            </wp:positionH>
            <wp:positionV relativeFrom="margin">
              <wp:posOffset>4326890</wp:posOffset>
            </wp:positionV>
            <wp:extent cx="2860040" cy="381317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205_1327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040" cy="3813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Попробуйте, </w:t>
      </w:r>
      <w:r>
        <w:rPr>
          <w:rFonts w:ascii="Times New Roman" w:hAnsi="Times New Roman" w:cs="Times New Roman"/>
          <w:sz w:val="28"/>
          <w:szCs w:val="28"/>
        </w:rPr>
        <w:t>экспериментировать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6742D" w:rsidRPr="005F66DB" w:rsidRDefault="0046742D" w:rsidP="004674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 Вам в творчестве!</w:t>
      </w:r>
    </w:p>
    <w:p w:rsidR="0046742D" w:rsidRPr="001F3528" w:rsidRDefault="001F3528" w:rsidP="0046742D">
      <w:pPr>
        <w:ind w:left="-426" w:hanging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85D9425" wp14:editId="190943A8">
            <wp:simplePos x="0" y="0"/>
            <wp:positionH relativeFrom="margin">
              <wp:posOffset>2787015</wp:posOffset>
            </wp:positionH>
            <wp:positionV relativeFrom="margin">
              <wp:posOffset>5394960</wp:posOffset>
            </wp:positionV>
            <wp:extent cx="3133725" cy="4177665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205_13475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4177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42D">
        <w:rPr>
          <w:rFonts w:ascii="Times New Roman" w:hAnsi="Times New Roman" w:cs="Times New Roman"/>
          <w:sz w:val="28"/>
          <w:szCs w:val="28"/>
        </w:rPr>
        <w:t>С наступающим Вас Новым годом!!!</w:t>
      </w:r>
    </w:p>
    <w:sectPr w:rsidR="0046742D" w:rsidRPr="001F3528" w:rsidSect="0046742D">
      <w:pgSz w:w="11906" w:h="16838"/>
      <w:pgMar w:top="709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ED"/>
    <w:rsid w:val="001F3528"/>
    <w:rsid w:val="0046742D"/>
    <w:rsid w:val="00661FE5"/>
    <w:rsid w:val="00716566"/>
    <w:rsid w:val="00E3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1FE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F3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1FE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F3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2019-12-11T15:00:00Z</dcterms:created>
  <dcterms:modified xsi:type="dcterms:W3CDTF">2019-12-11T15:21:00Z</dcterms:modified>
</cp:coreProperties>
</file>