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11C5B" w14:textId="77777777" w:rsidR="00E62708" w:rsidRPr="00E62708" w:rsidRDefault="00E62708" w:rsidP="00F964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708">
        <w:rPr>
          <w:rFonts w:ascii="Times New Roman" w:hAnsi="Times New Roman" w:cs="Times New Roman"/>
          <w:b/>
          <w:bCs/>
          <w:sz w:val="28"/>
          <w:szCs w:val="28"/>
        </w:rPr>
        <w:t>Эссе «Мои первые шаги в профессии воспитателя».</w:t>
      </w:r>
    </w:p>
    <w:p w14:paraId="421A4944" w14:textId="77777777" w:rsidR="00E62708" w:rsidRDefault="00E62708" w:rsidP="00E62708">
      <w:pPr>
        <w:jc w:val="right"/>
      </w:pPr>
    </w:p>
    <w:p w14:paraId="5F9987C8" w14:textId="15E660BF" w:rsidR="00E62708" w:rsidRPr="00DA3E4F" w:rsidRDefault="00E62708" w:rsidP="00E6270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3E4F">
        <w:rPr>
          <w:rFonts w:ascii="Times New Roman" w:hAnsi="Times New Roman" w:cs="Times New Roman"/>
          <w:sz w:val="28"/>
          <w:szCs w:val="28"/>
        </w:rPr>
        <w:t>Мир детства радостен и тонок, как флейты плавающий звук.</w:t>
      </w:r>
    </w:p>
    <w:p w14:paraId="1FFAE164" w14:textId="77777777" w:rsidR="00E62708" w:rsidRPr="00DA3E4F" w:rsidRDefault="00E62708" w:rsidP="00E62708">
      <w:pPr>
        <w:jc w:val="right"/>
        <w:rPr>
          <w:rFonts w:ascii="Times New Roman" w:hAnsi="Times New Roman" w:cs="Times New Roman"/>
          <w:sz w:val="28"/>
          <w:szCs w:val="28"/>
        </w:rPr>
      </w:pPr>
      <w:r w:rsidRPr="00DA3E4F">
        <w:rPr>
          <w:rFonts w:ascii="Times New Roman" w:hAnsi="Times New Roman" w:cs="Times New Roman"/>
          <w:sz w:val="28"/>
          <w:szCs w:val="28"/>
        </w:rPr>
        <w:t>Пока смеётся мне ребёнок, я знаю, что не зря живу.</w:t>
      </w:r>
    </w:p>
    <w:p w14:paraId="76A56E13" w14:textId="77777777" w:rsidR="00E62708" w:rsidRPr="00DA3E4F" w:rsidRDefault="00E62708" w:rsidP="00E62708">
      <w:pPr>
        <w:jc w:val="right"/>
        <w:rPr>
          <w:rFonts w:ascii="Times New Roman" w:hAnsi="Times New Roman" w:cs="Times New Roman"/>
          <w:sz w:val="28"/>
          <w:szCs w:val="28"/>
        </w:rPr>
      </w:pPr>
      <w:r w:rsidRPr="00DA3E4F">
        <w:rPr>
          <w:rFonts w:ascii="Times New Roman" w:hAnsi="Times New Roman" w:cs="Times New Roman"/>
          <w:sz w:val="28"/>
          <w:szCs w:val="28"/>
        </w:rPr>
        <w:t>Твердят друзья: «Есть нивы тише», но не за что не отступлю.</w:t>
      </w:r>
    </w:p>
    <w:p w14:paraId="437CCA4F" w14:textId="77777777" w:rsidR="00E62708" w:rsidRPr="00DA3E4F" w:rsidRDefault="00E62708" w:rsidP="00E62708">
      <w:pPr>
        <w:jc w:val="right"/>
        <w:rPr>
          <w:rFonts w:ascii="Times New Roman" w:hAnsi="Times New Roman" w:cs="Times New Roman"/>
          <w:sz w:val="28"/>
          <w:szCs w:val="28"/>
        </w:rPr>
      </w:pPr>
      <w:r w:rsidRPr="00DA3E4F">
        <w:rPr>
          <w:rFonts w:ascii="Times New Roman" w:hAnsi="Times New Roman" w:cs="Times New Roman"/>
          <w:sz w:val="28"/>
          <w:szCs w:val="28"/>
        </w:rPr>
        <w:t>Я этих милых ребятишек, как собственных детей люблю.</w:t>
      </w:r>
    </w:p>
    <w:p w14:paraId="256A18D6" w14:textId="77777777" w:rsidR="00E62708" w:rsidRPr="00DA3E4F" w:rsidRDefault="00E62708" w:rsidP="00E62708">
      <w:pPr>
        <w:jc w:val="right"/>
        <w:rPr>
          <w:rFonts w:ascii="Times New Roman" w:hAnsi="Times New Roman" w:cs="Times New Roman"/>
          <w:sz w:val="28"/>
          <w:szCs w:val="28"/>
        </w:rPr>
      </w:pPr>
      <w:r w:rsidRPr="00DA3E4F">
        <w:rPr>
          <w:rFonts w:ascii="Times New Roman" w:hAnsi="Times New Roman" w:cs="Times New Roman"/>
          <w:sz w:val="28"/>
          <w:szCs w:val="28"/>
        </w:rPr>
        <w:t>И каждый день, как на премьеру вхожу в притихший детский сад:</w:t>
      </w:r>
    </w:p>
    <w:p w14:paraId="72477EF0" w14:textId="77777777" w:rsidR="00E62708" w:rsidRPr="00DA3E4F" w:rsidRDefault="00E62708" w:rsidP="00E62708">
      <w:pPr>
        <w:jc w:val="right"/>
        <w:rPr>
          <w:rFonts w:ascii="Times New Roman" w:hAnsi="Times New Roman" w:cs="Times New Roman"/>
          <w:sz w:val="28"/>
          <w:szCs w:val="28"/>
        </w:rPr>
      </w:pPr>
      <w:r w:rsidRPr="00DA3E4F">
        <w:rPr>
          <w:rFonts w:ascii="Times New Roman" w:hAnsi="Times New Roman" w:cs="Times New Roman"/>
          <w:sz w:val="28"/>
          <w:szCs w:val="28"/>
        </w:rPr>
        <w:t>Иду сюда не для карьеры – здесь каждый мне ребёнок рад,</w:t>
      </w:r>
    </w:p>
    <w:p w14:paraId="3BDDBC0B" w14:textId="77777777" w:rsidR="00E62708" w:rsidRPr="00DA3E4F" w:rsidRDefault="00E62708" w:rsidP="00E62708">
      <w:pPr>
        <w:jc w:val="right"/>
        <w:rPr>
          <w:rFonts w:ascii="Times New Roman" w:hAnsi="Times New Roman" w:cs="Times New Roman"/>
          <w:sz w:val="28"/>
          <w:szCs w:val="28"/>
        </w:rPr>
      </w:pPr>
      <w:r w:rsidRPr="00DA3E4F">
        <w:rPr>
          <w:rFonts w:ascii="Times New Roman" w:hAnsi="Times New Roman" w:cs="Times New Roman"/>
          <w:sz w:val="28"/>
          <w:szCs w:val="28"/>
        </w:rPr>
        <w:t>Быть в гуще радостных событий.</w:t>
      </w:r>
    </w:p>
    <w:p w14:paraId="5C8282F2" w14:textId="77777777" w:rsidR="00E62708" w:rsidRPr="00DA3E4F" w:rsidRDefault="00E62708" w:rsidP="00E62708">
      <w:pPr>
        <w:jc w:val="right"/>
        <w:rPr>
          <w:rFonts w:ascii="Times New Roman" w:hAnsi="Times New Roman" w:cs="Times New Roman"/>
          <w:sz w:val="28"/>
          <w:szCs w:val="28"/>
        </w:rPr>
      </w:pPr>
      <w:r w:rsidRPr="00DA3E4F">
        <w:rPr>
          <w:rFonts w:ascii="Times New Roman" w:hAnsi="Times New Roman" w:cs="Times New Roman"/>
          <w:sz w:val="28"/>
          <w:szCs w:val="28"/>
        </w:rPr>
        <w:t xml:space="preserve"> И так на протяженье лет </w:t>
      </w:r>
    </w:p>
    <w:p w14:paraId="4483B967" w14:textId="6BACBAAE" w:rsidR="00E62708" w:rsidRPr="00DA3E4F" w:rsidRDefault="00E62708" w:rsidP="00E62708">
      <w:pPr>
        <w:jc w:val="right"/>
        <w:rPr>
          <w:rFonts w:ascii="Times New Roman" w:hAnsi="Times New Roman" w:cs="Times New Roman"/>
          <w:sz w:val="28"/>
          <w:szCs w:val="28"/>
        </w:rPr>
      </w:pPr>
      <w:r w:rsidRPr="00DA3E4F">
        <w:rPr>
          <w:rFonts w:ascii="Times New Roman" w:hAnsi="Times New Roman" w:cs="Times New Roman"/>
          <w:sz w:val="28"/>
          <w:szCs w:val="28"/>
        </w:rPr>
        <w:t>Судьба моя ребячьи души! Нет лучшей доли на земле.</w:t>
      </w:r>
    </w:p>
    <w:p w14:paraId="27AE45BA" w14:textId="0C6C823B" w:rsidR="008816CA" w:rsidRPr="00DA3E4F" w:rsidRDefault="00E62708" w:rsidP="00E62708">
      <w:pPr>
        <w:jc w:val="right"/>
        <w:rPr>
          <w:rFonts w:ascii="Times New Roman" w:hAnsi="Times New Roman" w:cs="Times New Roman"/>
          <w:sz w:val="28"/>
          <w:szCs w:val="28"/>
        </w:rPr>
      </w:pPr>
      <w:r w:rsidRPr="00DA3E4F">
        <w:rPr>
          <w:rFonts w:ascii="Times New Roman" w:hAnsi="Times New Roman" w:cs="Times New Roman"/>
          <w:sz w:val="28"/>
          <w:szCs w:val="28"/>
        </w:rPr>
        <w:t>Карина Пушкина.</w:t>
      </w:r>
    </w:p>
    <w:p w14:paraId="06CF0A29" w14:textId="77777777" w:rsidR="00DA3E4F" w:rsidRDefault="00DA3E4F" w:rsidP="000A6FA6">
      <w:pPr>
        <w:jc w:val="both"/>
      </w:pPr>
    </w:p>
    <w:p w14:paraId="6C7CB0C2" w14:textId="400F6F58" w:rsidR="00FB00E1" w:rsidRDefault="00DA3E4F" w:rsidP="000A6FA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Позвольте представиться. </w:t>
      </w:r>
      <w:r w:rsidR="00FB00E1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Титова Елена Сергеевна, 30 лет назад появилась на свет в счастливой и дружной семье.</w:t>
      </w:r>
    </w:p>
    <w:p w14:paraId="6CF089C3" w14:textId="510899E4" w:rsidR="00F127F1" w:rsidRDefault="00DA3E4F" w:rsidP="000A6FA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окончила Государственное бюджетное профессиональное образовательное учреждение Ростовской области «Константиновский педагогический колледж». К</w:t>
      </w:r>
      <w:r w:rsidRPr="00DA3E4F">
        <w:rPr>
          <w:rFonts w:ascii="Times New Roman" w:hAnsi="Times New Roman" w:cs="Times New Roman"/>
          <w:sz w:val="28"/>
          <w:szCs w:val="28"/>
        </w:rPr>
        <w:t>валификация по диплому</w:t>
      </w:r>
      <w:r>
        <w:rPr>
          <w:rFonts w:ascii="Times New Roman" w:hAnsi="Times New Roman" w:cs="Times New Roman"/>
          <w:sz w:val="28"/>
          <w:szCs w:val="28"/>
        </w:rPr>
        <w:t>: Дошкольное образование.</w:t>
      </w:r>
    </w:p>
    <w:p w14:paraId="292BB791" w14:textId="203BB8A6" w:rsidR="00F127F1" w:rsidRDefault="00F127F1" w:rsidP="000A6FA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27F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127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F127F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127F1">
        <w:rPr>
          <w:rFonts w:ascii="Times New Roman" w:hAnsi="Times New Roman" w:cs="Times New Roman"/>
          <w:sz w:val="28"/>
          <w:szCs w:val="28"/>
        </w:rPr>
        <w:t xml:space="preserve"> года я «сделала свои первые шаги в профессию воспитателя»! Тут глаза, там глаза, глаза из-под стола, из-за двери, из-за куклы. Там серые, тут синие, здесь карие. И все смотрят на меня. Мои глаза разбежались в разные стороны. Я не раз представляла себе первое знакомство с дошколятами … Но в действительности оказалось все по-другому. Все мои заготовленные фразы вроде: «Здравствуйте, дети, я – ваш нов</w:t>
      </w:r>
      <w:r w:rsidR="008D7415">
        <w:rPr>
          <w:rFonts w:ascii="Times New Roman" w:hAnsi="Times New Roman" w:cs="Times New Roman"/>
          <w:sz w:val="28"/>
          <w:szCs w:val="28"/>
        </w:rPr>
        <w:t>ый</w:t>
      </w:r>
      <w:r w:rsidRPr="00F127F1">
        <w:rPr>
          <w:rFonts w:ascii="Times New Roman" w:hAnsi="Times New Roman" w:cs="Times New Roman"/>
          <w:sz w:val="28"/>
          <w:szCs w:val="28"/>
        </w:rPr>
        <w:t xml:space="preserve"> воспитатель» оказались ненужными. Лишь две девочки, дергая меня за юбку, спросили: «А ты кто?». Остальные, выдерживая паузу, смотрели во все глаза, продолжая заниматься своими делами.</w:t>
      </w:r>
    </w:p>
    <w:p w14:paraId="65365324" w14:textId="52049DDD" w:rsidR="00F127F1" w:rsidRDefault="00F127F1" w:rsidP="000A6FA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27F1">
        <w:rPr>
          <w:rFonts w:ascii="Times New Roman" w:hAnsi="Times New Roman" w:cs="Times New Roman"/>
          <w:sz w:val="28"/>
          <w:szCs w:val="28"/>
        </w:rPr>
        <w:lastRenderedPageBreak/>
        <w:t xml:space="preserve"> «Ну вот, ты – воспитатель. Действуй», - хотелось сказать себе. Только как действовать? На ум ничего не приходило. Оказывается, не так-то просто применить теоретические знания в жизни. В этом я убедилась в первый же день. Сотни разных ситуаций описаны в книгах, столько же выходов из них, но ни одной похожей. Взяв листок, карандаши, я села рисовать. Первое, что пришло в голову: дом, дерево, дорогу… «А девочку можете?», «А мотоцикл?», «А собачку?», - посыпались вопросы со всех сторон. Детские глаза – заинтересованные, удивленные, озадаченные – собрались вокруг меня. «Могу» - смело шепнула я. С этого слова началась моя работа. Мне очень интересно работать с моими дошколятами. Это тот возраст, когда безоглядно веришь в сказки и чудеса, положительных героев и злых персонажей. Даже самые стеснительные и необщительные дети преображаются, нарядившись зайчиками или медвежатами. А какими увлекательными становятся занятия, если на него приходит старичок </w:t>
      </w:r>
      <w:proofErr w:type="spellStart"/>
      <w:r w:rsidRPr="00F127F1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F127F1">
        <w:rPr>
          <w:rFonts w:ascii="Times New Roman" w:hAnsi="Times New Roman" w:cs="Times New Roman"/>
          <w:sz w:val="28"/>
          <w:szCs w:val="28"/>
        </w:rPr>
        <w:t xml:space="preserve"> или Сказочница! С каким восторгом ребенок рассказывает вечером маме, что к ним приходили «гости», и ни один не проговорится, что это была воспитательница. Дети искренне верят в истории и переживают их в реальном мире. </w:t>
      </w:r>
      <w:hyperlink r:id="rId4" w:history="1">
        <w:r w:rsidRPr="00F127F1">
          <w:rPr>
            <w:rStyle w:val="a3"/>
            <w:rFonts w:ascii="Times New Roman" w:hAnsi="Times New Roman" w:cs="Times New Roman"/>
            <w:sz w:val="28"/>
            <w:szCs w:val="28"/>
          </w:rPr>
          <w:t> </w:t>
        </w:r>
      </w:hyperlink>
    </w:p>
    <w:p w14:paraId="2748A64A" w14:textId="77777777" w:rsidR="00F127F1" w:rsidRPr="00F127F1" w:rsidRDefault="00F127F1" w:rsidP="000A6FA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27F1">
        <w:rPr>
          <w:rFonts w:ascii="Times New Roman" w:hAnsi="Times New Roman" w:cs="Times New Roman"/>
          <w:sz w:val="28"/>
          <w:szCs w:val="28"/>
        </w:rPr>
        <w:t>Это первая моя группа, первые мои шаги в профессии, можно сказать -</w:t>
      </w:r>
    </w:p>
    <w:p w14:paraId="2D07CE23" w14:textId="7184E28A" w:rsidR="00F127F1" w:rsidRPr="00F127F1" w:rsidRDefault="00F127F1" w:rsidP="000A6FA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27F1">
        <w:rPr>
          <w:rFonts w:ascii="Times New Roman" w:hAnsi="Times New Roman" w:cs="Times New Roman"/>
          <w:sz w:val="28"/>
          <w:szCs w:val="28"/>
        </w:rPr>
        <w:t>это мой педагогический дебют. За это время я поняла, что в воспитании нет и</w:t>
      </w:r>
      <w:r w:rsidR="000A6FA6">
        <w:rPr>
          <w:rFonts w:ascii="Times New Roman" w:hAnsi="Times New Roman" w:cs="Times New Roman"/>
          <w:sz w:val="28"/>
          <w:szCs w:val="28"/>
        </w:rPr>
        <w:t xml:space="preserve"> </w:t>
      </w:r>
      <w:r w:rsidRPr="00F127F1">
        <w:rPr>
          <w:rFonts w:ascii="Times New Roman" w:hAnsi="Times New Roman" w:cs="Times New Roman"/>
          <w:sz w:val="28"/>
          <w:szCs w:val="28"/>
        </w:rPr>
        <w:t>не может быть абсолютно одинаковых взглядов и позиций. На мой взгляд,</w:t>
      </w:r>
      <w:r w:rsidR="000A6FA6">
        <w:rPr>
          <w:rFonts w:ascii="Times New Roman" w:hAnsi="Times New Roman" w:cs="Times New Roman"/>
          <w:sz w:val="28"/>
          <w:szCs w:val="28"/>
        </w:rPr>
        <w:t xml:space="preserve"> </w:t>
      </w:r>
      <w:r w:rsidRPr="00F127F1">
        <w:rPr>
          <w:rFonts w:ascii="Times New Roman" w:hAnsi="Times New Roman" w:cs="Times New Roman"/>
          <w:sz w:val="28"/>
          <w:szCs w:val="28"/>
        </w:rPr>
        <w:t>главное уважать интересы ребенка, оставаться настоящим человеком и быть</w:t>
      </w:r>
      <w:r w:rsidR="000A6FA6">
        <w:rPr>
          <w:rFonts w:ascii="Times New Roman" w:hAnsi="Times New Roman" w:cs="Times New Roman"/>
          <w:sz w:val="28"/>
          <w:szCs w:val="28"/>
        </w:rPr>
        <w:t xml:space="preserve"> </w:t>
      </w:r>
      <w:r w:rsidRPr="00F127F1">
        <w:rPr>
          <w:rFonts w:ascii="Times New Roman" w:hAnsi="Times New Roman" w:cs="Times New Roman"/>
          <w:sz w:val="28"/>
          <w:szCs w:val="28"/>
        </w:rPr>
        <w:t>примером для своих воспитанников.</w:t>
      </w:r>
    </w:p>
    <w:p w14:paraId="1F7BD8D4" w14:textId="77777777" w:rsidR="00F127F1" w:rsidRPr="00F127F1" w:rsidRDefault="00F127F1" w:rsidP="000A6FA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27F1">
        <w:rPr>
          <w:rFonts w:ascii="Times New Roman" w:hAnsi="Times New Roman" w:cs="Times New Roman"/>
          <w:sz w:val="28"/>
          <w:szCs w:val="28"/>
        </w:rPr>
        <w:t>Мой педагогический опыт сравнительно мал, поэтому у меня впереди</w:t>
      </w:r>
    </w:p>
    <w:p w14:paraId="180C197E" w14:textId="6BE48D20" w:rsidR="00F127F1" w:rsidRPr="00F127F1" w:rsidRDefault="00F127F1" w:rsidP="000A6FA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27F1">
        <w:rPr>
          <w:rFonts w:ascii="Times New Roman" w:hAnsi="Times New Roman" w:cs="Times New Roman"/>
          <w:sz w:val="28"/>
          <w:szCs w:val="28"/>
        </w:rPr>
        <w:t>еще много новых открытий. Бывают моменты, когда я задаю себе вопрос: «А</w:t>
      </w:r>
      <w:r w:rsidR="000A6FA6">
        <w:rPr>
          <w:rFonts w:ascii="Times New Roman" w:hAnsi="Times New Roman" w:cs="Times New Roman"/>
          <w:sz w:val="28"/>
          <w:szCs w:val="28"/>
        </w:rPr>
        <w:t xml:space="preserve"> </w:t>
      </w:r>
      <w:r w:rsidRPr="00F127F1">
        <w:rPr>
          <w:rFonts w:ascii="Times New Roman" w:hAnsi="Times New Roman" w:cs="Times New Roman"/>
          <w:sz w:val="28"/>
          <w:szCs w:val="28"/>
        </w:rPr>
        <w:t>правильный ли я сделала выбор?». И я понимаю, что, если бы можно было</w:t>
      </w:r>
      <w:r w:rsidR="000A6FA6">
        <w:rPr>
          <w:rFonts w:ascii="Times New Roman" w:hAnsi="Times New Roman" w:cs="Times New Roman"/>
          <w:sz w:val="28"/>
          <w:szCs w:val="28"/>
        </w:rPr>
        <w:t xml:space="preserve"> </w:t>
      </w:r>
      <w:r w:rsidRPr="00F127F1">
        <w:rPr>
          <w:rFonts w:ascii="Times New Roman" w:hAnsi="Times New Roman" w:cs="Times New Roman"/>
          <w:sz w:val="28"/>
          <w:szCs w:val="28"/>
        </w:rPr>
        <w:t>вернуться назад, я бы повторила свою историю заново, потому что мои</w:t>
      </w:r>
      <w:r w:rsidR="000A6FA6">
        <w:rPr>
          <w:rFonts w:ascii="Times New Roman" w:hAnsi="Times New Roman" w:cs="Times New Roman"/>
          <w:sz w:val="28"/>
          <w:szCs w:val="28"/>
        </w:rPr>
        <w:t xml:space="preserve"> </w:t>
      </w:r>
      <w:r w:rsidRPr="00F127F1">
        <w:rPr>
          <w:rFonts w:ascii="Times New Roman" w:hAnsi="Times New Roman" w:cs="Times New Roman"/>
          <w:sz w:val="28"/>
          <w:szCs w:val="28"/>
        </w:rPr>
        <w:t>почемучки и непоседы ни на минуту не дают мне в этом усомниться.</w:t>
      </w:r>
    </w:p>
    <w:p w14:paraId="2A034B3B" w14:textId="39DE0FF0" w:rsidR="00F127F1" w:rsidRPr="00DA3E4F" w:rsidRDefault="00F127F1" w:rsidP="000A6FA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27F1">
        <w:rPr>
          <w:rFonts w:ascii="Times New Roman" w:hAnsi="Times New Roman" w:cs="Times New Roman"/>
          <w:sz w:val="28"/>
          <w:szCs w:val="28"/>
        </w:rPr>
        <w:t>«Да! Я – Воспитатель! Скажу это гордо. Ведь быть педагогом прекраснее</w:t>
      </w:r>
      <w:r w:rsidR="000A6FA6">
        <w:rPr>
          <w:rFonts w:ascii="Times New Roman" w:hAnsi="Times New Roman" w:cs="Times New Roman"/>
          <w:sz w:val="28"/>
          <w:szCs w:val="28"/>
        </w:rPr>
        <w:t xml:space="preserve"> </w:t>
      </w:r>
      <w:r w:rsidRPr="00F127F1">
        <w:rPr>
          <w:rFonts w:ascii="Times New Roman" w:hAnsi="Times New Roman" w:cs="Times New Roman"/>
          <w:sz w:val="28"/>
          <w:szCs w:val="28"/>
        </w:rPr>
        <w:t>нет. Любить надо жизнь – отвечу вам твердо. Быть другом детей, и в этом весь</w:t>
      </w:r>
      <w:r>
        <w:rPr>
          <w:rFonts w:ascii="Times New Roman" w:hAnsi="Times New Roman" w:cs="Times New Roman"/>
          <w:sz w:val="28"/>
          <w:szCs w:val="28"/>
        </w:rPr>
        <w:t xml:space="preserve"> секрет».</w:t>
      </w:r>
    </w:p>
    <w:sectPr w:rsidR="00F127F1" w:rsidRPr="00DA3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D3"/>
    <w:rsid w:val="000A6FA6"/>
    <w:rsid w:val="00244BA7"/>
    <w:rsid w:val="00295352"/>
    <w:rsid w:val="006D05D3"/>
    <w:rsid w:val="008816CA"/>
    <w:rsid w:val="008D7415"/>
    <w:rsid w:val="00AE004A"/>
    <w:rsid w:val="00DA3E4F"/>
    <w:rsid w:val="00E62708"/>
    <w:rsid w:val="00F127F1"/>
    <w:rsid w:val="00F9640A"/>
    <w:rsid w:val="00FB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DB24"/>
  <w15:docId w15:val="{D853C5AE-1628-43E0-964E-27628C50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7F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12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gaberho7af5bycn.xn--p1ai/component/djclassifieds/?view=item&amp;cid=8:isbn-st&amp;id=3921:%D1%8D%D1%81%D1%81%D0%B5-%C2%AB%D0%BC%D0%BE%D0%B8-%D0%BF%D0%B5%D1%80%D0%B2%D1%8B%D0%B5-%D1%88%D0%B0%D0%B3%D0%B8-%D0%B2-%D0%BF%D1%80%D0%BE%D1%84%D0%B5%D1%81%D1%81%D0%B8%D1%8E&amp;Itemid=4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Титова</dc:creator>
  <cp:keywords/>
  <dc:description/>
  <cp:lastModifiedBy>Елена Титова</cp:lastModifiedBy>
  <cp:revision>5</cp:revision>
  <cp:lastPrinted>2023-12-13T17:51:00Z</cp:lastPrinted>
  <dcterms:created xsi:type="dcterms:W3CDTF">2023-12-04T16:10:00Z</dcterms:created>
  <dcterms:modified xsi:type="dcterms:W3CDTF">2023-12-13T17:51:00Z</dcterms:modified>
</cp:coreProperties>
</file>