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79" w:rsidRPr="007F6A79" w:rsidRDefault="007F6A79" w:rsidP="007F6A79">
      <w:pPr>
        <w:spacing w:before="120" w:line="240" w:lineRule="auto"/>
        <w:jc w:val="center"/>
        <w:textAlignment w:val="top"/>
        <w:rPr>
          <w:rFonts w:ascii="Arial" w:eastAsia="Times New Roman" w:hAnsi="Arial" w:cs="Arial"/>
          <w:color w:val="0000FF"/>
          <w:sz w:val="24"/>
          <w:szCs w:val="23"/>
          <w:lang w:eastAsia="ru-RU"/>
        </w:rPr>
      </w:pPr>
      <w:r w:rsidRPr="00DB50A6">
        <w:rPr>
          <w:rFonts w:ascii="Times New Roman" w:eastAsia="Times New Roman" w:hAnsi="Times New Roman" w:cs="Times New Roman"/>
          <w:b/>
          <w:bCs/>
          <w:color w:val="0000FF"/>
          <w:sz w:val="28"/>
          <w:szCs w:val="27"/>
          <w:lang w:eastAsia="ru-RU"/>
        </w:rPr>
        <w:t xml:space="preserve">ПАМЯТКА   ДЛЯ    РОДИТЕЛЕЙ   О ВНЕДРЕНИИ ФОП  </w:t>
      </w:r>
      <w:proofErr w:type="gramStart"/>
      <w:r w:rsidRPr="00DB50A6">
        <w:rPr>
          <w:rFonts w:ascii="Times New Roman" w:eastAsia="Times New Roman" w:hAnsi="Times New Roman" w:cs="Times New Roman"/>
          <w:b/>
          <w:bCs/>
          <w:color w:val="0000FF"/>
          <w:sz w:val="28"/>
          <w:szCs w:val="27"/>
          <w:lang w:eastAsia="ru-RU"/>
        </w:rPr>
        <w:t>ДО</w:t>
      </w:r>
      <w:proofErr w:type="gramEnd"/>
    </w:p>
    <w:tbl>
      <w:tblPr>
        <w:tblW w:w="528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8"/>
        <w:gridCol w:w="9598"/>
      </w:tblGrid>
      <w:tr w:rsidR="00DB50A6" w:rsidRPr="007F6A79" w:rsidTr="007F6A79">
        <w:trPr>
          <w:tblCellSpacing w:w="15" w:type="dxa"/>
        </w:trPr>
        <w:tc>
          <w:tcPr>
            <w:tcW w:w="5853" w:type="dxa"/>
            <w:vAlign w:val="center"/>
            <w:hideMark/>
          </w:tcPr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Что такое ФОП</w:t>
            </w:r>
          </w:p>
        </w:tc>
        <w:tc>
          <w:tcPr>
            <w:tcW w:w="9553" w:type="dxa"/>
            <w:vAlign w:val="center"/>
            <w:hideMark/>
          </w:tcPr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ФОП (или ФООП) </w:t>
            </w:r>
            <w:proofErr w:type="gramStart"/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ДО</w:t>
            </w:r>
            <w:proofErr w:type="gramEnd"/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– </w:t>
            </w:r>
            <w:proofErr w:type="gramStart"/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федеральная</w:t>
            </w:r>
            <w:proofErr w:type="gramEnd"/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DB50A6" w:rsidRPr="007F6A79" w:rsidTr="007F6A79">
        <w:trPr>
          <w:tblCellSpacing w:w="15" w:type="dxa"/>
        </w:trPr>
        <w:tc>
          <w:tcPr>
            <w:tcW w:w="5853" w:type="dxa"/>
            <w:vAlign w:val="center"/>
            <w:hideMark/>
          </w:tcPr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Какая цель у внедрения ФОП</w:t>
            </w:r>
          </w:p>
        </w:tc>
        <w:tc>
          <w:tcPr>
            <w:tcW w:w="9553" w:type="dxa"/>
            <w:vAlign w:val="center"/>
            <w:hideMark/>
          </w:tcPr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· 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· создать единое ядро содержания дошкольного образования;</w:t>
            </w:r>
          </w:p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· 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DB50A6" w:rsidRPr="007F6A79" w:rsidTr="007F6A79">
        <w:trPr>
          <w:tblCellSpacing w:w="15" w:type="dxa"/>
        </w:trPr>
        <w:tc>
          <w:tcPr>
            <w:tcW w:w="5853" w:type="dxa"/>
            <w:vAlign w:val="center"/>
            <w:hideMark/>
          </w:tcPr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Что входит в ФОП</w:t>
            </w:r>
            <w:bookmarkStart w:id="0" w:name="_GoBack"/>
            <w:bookmarkEnd w:id="0"/>
          </w:p>
        </w:tc>
        <w:tc>
          <w:tcPr>
            <w:tcW w:w="9553" w:type="dxa"/>
            <w:vAlign w:val="center"/>
            <w:hideMark/>
          </w:tcPr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Учебно-методическая документация:</w:t>
            </w:r>
          </w:p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· федеральная рабочая программа воспитания;</w:t>
            </w:r>
          </w:p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· федеральный календарный план воспитательной работы;</w:t>
            </w:r>
          </w:p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· примерный режим и распорядок дня групп.</w:t>
            </w:r>
          </w:p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DB50A6" w:rsidRPr="007F6A79" w:rsidTr="007F6A79">
        <w:trPr>
          <w:tblCellSpacing w:w="15" w:type="dxa"/>
        </w:trPr>
        <w:tc>
          <w:tcPr>
            <w:tcW w:w="5853" w:type="dxa"/>
            <w:vAlign w:val="center"/>
            <w:hideMark/>
          </w:tcPr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9553" w:type="dxa"/>
            <w:vAlign w:val="center"/>
            <w:hideMark/>
          </w:tcPr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ФОП </w:t>
            </w:r>
            <w:proofErr w:type="gramStart"/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ДО</w:t>
            </w:r>
            <w:proofErr w:type="gramEnd"/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определяет </w:t>
            </w:r>
            <w:proofErr w:type="gramStart"/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объем</w:t>
            </w:r>
            <w:proofErr w:type="gramEnd"/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Обязательной к выполнению</w:t>
            </w:r>
            <w:proofErr w:type="gramEnd"/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DB50A6" w:rsidRPr="007F6A79" w:rsidTr="007F6A79">
        <w:trPr>
          <w:tblCellSpacing w:w="15" w:type="dxa"/>
        </w:trPr>
        <w:tc>
          <w:tcPr>
            <w:tcW w:w="5853" w:type="dxa"/>
            <w:vAlign w:val="center"/>
            <w:hideMark/>
          </w:tcPr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Как будут применять ФОП</w:t>
            </w:r>
          </w:p>
        </w:tc>
        <w:tc>
          <w:tcPr>
            <w:tcW w:w="9553" w:type="dxa"/>
            <w:vAlign w:val="center"/>
            <w:hideMark/>
          </w:tcPr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DB50A6" w:rsidRPr="007F6A79" w:rsidTr="007F6A79">
        <w:trPr>
          <w:tblCellSpacing w:w="15" w:type="dxa"/>
        </w:trPr>
        <w:tc>
          <w:tcPr>
            <w:tcW w:w="5853" w:type="dxa"/>
            <w:vAlign w:val="center"/>
            <w:hideMark/>
          </w:tcPr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Когда детские сады перейдут на ФОП</w:t>
            </w:r>
          </w:p>
        </w:tc>
        <w:tc>
          <w:tcPr>
            <w:tcW w:w="9553" w:type="dxa"/>
            <w:vAlign w:val="center"/>
            <w:hideMark/>
          </w:tcPr>
          <w:p w:rsidR="007F6A79" w:rsidRPr="007F6A79" w:rsidRDefault="007F6A79" w:rsidP="007F6A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F6A79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7F6A79" w:rsidRPr="007F6A79" w:rsidRDefault="007F6A79" w:rsidP="007F6A79">
      <w:pPr>
        <w:spacing w:before="120" w:after="120" w:line="240" w:lineRule="auto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7F6A7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</w:p>
    <w:p w:rsidR="007F6A79" w:rsidRPr="007F6A79" w:rsidRDefault="007F6A79" w:rsidP="007F6A79">
      <w:pPr>
        <w:spacing w:before="120" w:after="120" w:line="240" w:lineRule="auto"/>
        <w:textAlignment w:val="top"/>
        <w:rPr>
          <w:rFonts w:ascii="Arial" w:eastAsia="Times New Roman" w:hAnsi="Arial" w:cs="Arial"/>
          <w:color w:val="0000FF"/>
          <w:sz w:val="23"/>
          <w:szCs w:val="23"/>
          <w:lang w:eastAsia="ru-RU"/>
        </w:rPr>
      </w:pPr>
      <w:r w:rsidRPr="007F6A7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</w:p>
    <w:sectPr w:rsidR="007F6A79" w:rsidRPr="007F6A79" w:rsidSect="007F6A79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926AD"/>
    <w:multiLevelType w:val="multilevel"/>
    <w:tmpl w:val="09E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6B"/>
    <w:rsid w:val="00007AA0"/>
    <w:rsid w:val="00011DF8"/>
    <w:rsid w:val="00016592"/>
    <w:rsid w:val="00023B26"/>
    <w:rsid w:val="00030D4F"/>
    <w:rsid w:val="00031A79"/>
    <w:rsid w:val="000403E5"/>
    <w:rsid w:val="000469DC"/>
    <w:rsid w:val="00051059"/>
    <w:rsid w:val="000511BE"/>
    <w:rsid w:val="00052E5F"/>
    <w:rsid w:val="00053F5C"/>
    <w:rsid w:val="00057A45"/>
    <w:rsid w:val="00072D54"/>
    <w:rsid w:val="00074956"/>
    <w:rsid w:val="00080B1F"/>
    <w:rsid w:val="00081713"/>
    <w:rsid w:val="00085CE9"/>
    <w:rsid w:val="000861E3"/>
    <w:rsid w:val="0008795E"/>
    <w:rsid w:val="000914DE"/>
    <w:rsid w:val="00091587"/>
    <w:rsid w:val="0009163F"/>
    <w:rsid w:val="00092641"/>
    <w:rsid w:val="000A17E1"/>
    <w:rsid w:val="000A4184"/>
    <w:rsid w:val="000A4D3C"/>
    <w:rsid w:val="000A4D4B"/>
    <w:rsid w:val="000A58C1"/>
    <w:rsid w:val="000B2989"/>
    <w:rsid w:val="000C032E"/>
    <w:rsid w:val="000D007F"/>
    <w:rsid w:val="000D0F74"/>
    <w:rsid w:val="000D153A"/>
    <w:rsid w:val="000D4455"/>
    <w:rsid w:val="000D45CE"/>
    <w:rsid w:val="000E1D9D"/>
    <w:rsid w:val="000E2306"/>
    <w:rsid w:val="000E4934"/>
    <w:rsid w:val="000F7D52"/>
    <w:rsid w:val="00103F1B"/>
    <w:rsid w:val="001302E8"/>
    <w:rsid w:val="00136B68"/>
    <w:rsid w:val="00141AD0"/>
    <w:rsid w:val="00150C14"/>
    <w:rsid w:val="001516AB"/>
    <w:rsid w:val="00152ABE"/>
    <w:rsid w:val="00167D8C"/>
    <w:rsid w:val="001779D2"/>
    <w:rsid w:val="00190948"/>
    <w:rsid w:val="00194BDF"/>
    <w:rsid w:val="0019693A"/>
    <w:rsid w:val="001A1D1B"/>
    <w:rsid w:val="001A290B"/>
    <w:rsid w:val="001A3A55"/>
    <w:rsid w:val="001A6EC7"/>
    <w:rsid w:val="001B3382"/>
    <w:rsid w:val="001B6222"/>
    <w:rsid w:val="001C1B62"/>
    <w:rsid w:val="001D4094"/>
    <w:rsid w:val="001D4A44"/>
    <w:rsid w:val="001F2302"/>
    <w:rsid w:val="00205F16"/>
    <w:rsid w:val="00220731"/>
    <w:rsid w:val="00223EDD"/>
    <w:rsid w:val="002305C0"/>
    <w:rsid w:val="002416FF"/>
    <w:rsid w:val="002476C6"/>
    <w:rsid w:val="00255AA3"/>
    <w:rsid w:val="002620CE"/>
    <w:rsid w:val="00262CCF"/>
    <w:rsid w:val="002635EF"/>
    <w:rsid w:val="00283C56"/>
    <w:rsid w:val="0028570C"/>
    <w:rsid w:val="0029037E"/>
    <w:rsid w:val="002943B5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D48F2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5F94"/>
    <w:rsid w:val="003317BE"/>
    <w:rsid w:val="00332D70"/>
    <w:rsid w:val="003356AA"/>
    <w:rsid w:val="003466DF"/>
    <w:rsid w:val="00347010"/>
    <w:rsid w:val="0035453B"/>
    <w:rsid w:val="003625F4"/>
    <w:rsid w:val="0036432E"/>
    <w:rsid w:val="00374DB9"/>
    <w:rsid w:val="003829EA"/>
    <w:rsid w:val="00391A4B"/>
    <w:rsid w:val="00395D38"/>
    <w:rsid w:val="003B5CC4"/>
    <w:rsid w:val="003C29A3"/>
    <w:rsid w:val="003D05DF"/>
    <w:rsid w:val="003E0798"/>
    <w:rsid w:val="003E136F"/>
    <w:rsid w:val="003E2CE5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31A06"/>
    <w:rsid w:val="00432AEF"/>
    <w:rsid w:val="004425C7"/>
    <w:rsid w:val="004426E3"/>
    <w:rsid w:val="00442D09"/>
    <w:rsid w:val="00450CFA"/>
    <w:rsid w:val="00451330"/>
    <w:rsid w:val="004521EF"/>
    <w:rsid w:val="0045302A"/>
    <w:rsid w:val="00462F65"/>
    <w:rsid w:val="00463918"/>
    <w:rsid w:val="00466CF0"/>
    <w:rsid w:val="004674A7"/>
    <w:rsid w:val="004717E2"/>
    <w:rsid w:val="00473776"/>
    <w:rsid w:val="004A185C"/>
    <w:rsid w:val="004A4566"/>
    <w:rsid w:val="004A7AD1"/>
    <w:rsid w:val="004B12A9"/>
    <w:rsid w:val="004B3F85"/>
    <w:rsid w:val="004B440E"/>
    <w:rsid w:val="004C496A"/>
    <w:rsid w:val="004D184D"/>
    <w:rsid w:val="004D1CE1"/>
    <w:rsid w:val="004D4765"/>
    <w:rsid w:val="004E0D27"/>
    <w:rsid w:val="004E7E30"/>
    <w:rsid w:val="004F3236"/>
    <w:rsid w:val="004F78DF"/>
    <w:rsid w:val="00502C08"/>
    <w:rsid w:val="00503BFA"/>
    <w:rsid w:val="00506B07"/>
    <w:rsid w:val="00506B90"/>
    <w:rsid w:val="00516808"/>
    <w:rsid w:val="00522B77"/>
    <w:rsid w:val="00524AD8"/>
    <w:rsid w:val="00525A86"/>
    <w:rsid w:val="00531352"/>
    <w:rsid w:val="005373F3"/>
    <w:rsid w:val="00537CEA"/>
    <w:rsid w:val="00537EBA"/>
    <w:rsid w:val="00540C6E"/>
    <w:rsid w:val="00541841"/>
    <w:rsid w:val="00545758"/>
    <w:rsid w:val="00550A01"/>
    <w:rsid w:val="005615A6"/>
    <w:rsid w:val="0056417A"/>
    <w:rsid w:val="005717BC"/>
    <w:rsid w:val="00577022"/>
    <w:rsid w:val="005778CA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6E28"/>
    <w:rsid w:val="005A2F80"/>
    <w:rsid w:val="005A40FD"/>
    <w:rsid w:val="005A516E"/>
    <w:rsid w:val="005B0303"/>
    <w:rsid w:val="005B0AD4"/>
    <w:rsid w:val="005B12B9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03CF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72C81"/>
    <w:rsid w:val="00684669"/>
    <w:rsid w:val="006852B6"/>
    <w:rsid w:val="00687CAF"/>
    <w:rsid w:val="00695636"/>
    <w:rsid w:val="006A035E"/>
    <w:rsid w:val="006A0E32"/>
    <w:rsid w:val="006A55A6"/>
    <w:rsid w:val="006B13CA"/>
    <w:rsid w:val="006B707C"/>
    <w:rsid w:val="006C1CD3"/>
    <w:rsid w:val="006D0F11"/>
    <w:rsid w:val="006E4095"/>
    <w:rsid w:val="006E62D6"/>
    <w:rsid w:val="006E666B"/>
    <w:rsid w:val="006F126E"/>
    <w:rsid w:val="006F1902"/>
    <w:rsid w:val="006F25C4"/>
    <w:rsid w:val="006F4600"/>
    <w:rsid w:val="0070528A"/>
    <w:rsid w:val="00705552"/>
    <w:rsid w:val="00705ACC"/>
    <w:rsid w:val="00705BA7"/>
    <w:rsid w:val="007110B1"/>
    <w:rsid w:val="007244F0"/>
    <w:rsid w:val="0073357A"/>
    <w:rsid w:val="00734E84"/>
    <w:rsid w:val="00736C7F"/>
    <w:rsid w:val="00743E54"/>
    <w:rsid w:val="007468DC"/>
    <w:rsid w:val="00747D7B"/>
    <w:rsid w:val="00751065"/>
    <w:rsid w:val="00754B4B"/>
    <w:rsid w:val="00761251"/>
    <w:rsid w:val="0076297D"/>
    <w:rsid w:val="00766635"/>
    <w:rsid w:val="00767676"/>
    <w:rsid w:val="00774270"/>
    <w:rsid w:val="00780DD8"/>
    <w:rsid w:val="007814D7"/>
    <w:rsid w:val="00792BC2"/>
    <w:rsid w:val="00797D5D"/>
    <w:rsid w:val="007B1D43"/>
    <w:rsid w:val="007B35B9"/>
    <w:rsid w:val="007B3D1C"/>
    <w:rsid w:val="007B7505"/>
    <w:rsid w:val="007C65FA"/>
    <w:rsid w:val="007D0A04"/>
    <w:rsid w:val="007D253D"/>
    <w:rsid w:val="007D3C21"/>
    <w:rsid w:val="007D470E"/>
    <w:rsid w:val="007D4938"/>
    <w:rsid w:val="007D704B"/>
    <w:rsid w:val="007E1D14"/>
    <w:rsid w:val="007E4940"/>
    <w:rsid w:val="007F6A79"/>
    <w:rsid w:val="00802C33"/>
    <w:rsid w:val="00805F79"/>
    <w:rsid w:val="00812E04"/>
    <w:rsid w:val="00835298"/>
    <w:rsid w:val="008370F8"/>
    <w:rsid w:val="008416BE"/>
    <w:rsid w:val="00842351"/>
    <w:rsid w:val="00855B71"/>
    <w:rsid w:val="00861C3C"/>
    <w:rsid w:val="00863E27"/>
    <w:rsid w:val="00873E8E"/>
    <w:rsid w:val="00883CC9"/>
    <w:rsid w:val="00891B98"/>
    <w:rsid w:val="00895701"/>
    <w:rsid w:val="008971A5"/>
    <w:rsid w:val="008B1698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1EE1"/>
    <w:rsid w:val="008F790B"/>
    <w:rsid w:val="00904D9B"/>
    <w:rsid w:val="00904F5E"/>
    <w:rsid w:val="00906A14"/>
    <w:rsid w:val="009104D5"/>
    <w:rsid w:val="009153D8"/>
    <w:rsid w:val="00916F4B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77AFE"/>
    <w:rsid w:val="0098011B"/>
    <w:rsid w:val="00981E6D"/>
    <w:rsid w:val="009848C2"/>
    <w:rsid w:val="0098672D"/>
    <w:rsid w:val="0099013F"/>
    <w:rsid w:val="0099641D"/>
    <w:rsid w:val="009A2BE4"/>
    <w:rsid w:val="009A3B8C"/>
    <w:rsid w:val="009A6FB4"/>
    <w:rsid w:val="009C3C3B"/>
    <w:rsid w:val="009C7487"/>
    <w:rsid w:val="009C7B82"/>
    <w:rsid w:val="009D17F7"/>
    <w:rsid w:val="009D191F"/>
    <w:rsid w:val="009D2648"/>
    <w:rsid w:val="009E1B22"/>
    <w:rsid w:val="009F1673"/>
    <w:rsid w:val="009F67AE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508FD"/>
    <w:rsid w:val="00A551CF"/>
    <w:rsid w:val="00A56C84"/>
    <w:rsid w:val="00A574F7"/>
    <w:rsid w:val="00A6041D"/>
    <w:rsid w:val="00A61160"/>
    <w:rsid w:val="00A61A9D"/>
    <w:rsid w:val="00A72874"/>
    <w:rsid w:val="00A80086"/>
    <w:rsid w:val="00A86213"/>
    <w:rsid w:val="00A90220"/>
    <w:rsid w:val="00A9155B"/>
    <w:rsid w:val="00A957C8"/>
    <w:rsid w:val="00AA28FE"/>
    <w:rsid w:val="00AB2561"/>
    <w:rsid w:val="00AB38DA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16C0D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70568"/>
    <w:rsid w:val="00B82836"/>
    <w:rsid w:val="00B90953"/>
    <w:rsid w:val="00B92220"/>
    <w:rsid w:val="00BA36D9"/>
    <w:rsid w:val="00BB2965"/>
    <w:rsid w:val="00BD2919"/>
    <w:rsid w:val="00BD5A78"/>
    <w:rsid w:val="00BE265F"/>
    <w:rsid w:val="00BE3C3A"/>
    <w:rsid w:val="00BE7EEF"/>
    <w:rsid w:val="00BF284C"/>
    <w:rsid w:val="00BF38E3"/>
    <w:rsid w:val="00BF3E40"/>
    <w:rsid w:val="00BF5721"/>
    <w:rsid w:val="00C012F7"/>
    <w:rsid w:val="00C06A5D"/>
    <w:rsid w:val="00C32CC3"/>
    <w:rsid w:val="00C36FAF"/>
    <w:rsid w:val="00C4030C"/>
    <w:rsid w:val="00C45297"/>
    <w:rsid w:val="00C47452"/>
    <w:rsid w:val="00C51FF5"/>
    <w:rsid w:val="00C85DC0"/>
    <w:rsid w:val="00C87E40"/>
    <w:rsid w:val="00C95FBA"/>
    <w:rsid w:val="00CA3238"/>
    <w:rsid w:val="00CA44D0"/>
    <w:rsid w:val="00CA44D8"/>
    <w:rsid w:val="00CA6C17"/>
    <w:rsid w:val="00CA74B4"/>
    <w:rsid w:val="00CB32EA"/>
    <w:rsid w:val="00CB679E"/>
    <w:rsid w:val="00CC0F82"/>
    <w:rsid w:val="00CC2EB2"/>
    <w:rsid w:val="00CC7AD0"/>
    <w:rsid w:val="00CD0A58"/>
    <w:rsid w:val="00CD5381"/>
    <w:rsid w:val="00CE1D09"/>
    <w:rsid w:val="00CE2B45"/>
    <w:rsid w:val="00CE5FDA"/>
    <w:rsid w:val="00CE7521"/>
    <w:rsid w:val="00CF1A91"/>
    <w:rsid w:val="00D10683"/>
    <w:rsid w:val="00D1177E"/>
    <w:rsid w:val="00D13466"/>
    <w:rsid w:val="00D15667"/>
    <w:rsid w:val="00D1596E"/>
    <w:rsid w:val="00D206FD"/>
    <w:rsid w:val="00D24AA8"/>
    <w:rsid w:val="00D24ACE"/>
    <w:rsid w:val="00D270DA"/>
    <w:rsid w:val="00D27660"/>
    <w:rsid w:val="00D279C5"/>
    <w:rsid w:val="00D27AE8"/>
    <w:rsid w:val="00D317A4"/>
    <w:rsid w:val="00D357CC"/>
    <w:rsid w:val="00D40135"/>
    <w:rsid w:val="00D4211E"/>
    <w:rsid w:val="00D50CB2"/>
    <w:rsid w:val="00D51217"/>
    <w:rsid w:val="00D54599"/>
    <w:rsid w:val="00D56922"/>
    <w:rsid w:val="00D6315D"/>
    <w:rsid w:val="00D65643"/>
    <w:rsid w:val="00D70689"/>
    <w:rsid w:val="00D70D43"/>
    <w:rsid w:val="00D81B88"/>
    <w:rsid w:val="00D87A9F"/>
    <w:rsid w:val="00DA535D"/>
    <w:rsid w:val="00DB0D80"/>
    <w:rsid w:val="00DB50A6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24EDF"/>
    <w:rsid w:val="00E279F1"/>
    <w:rsid w:val="00E32BEA"/>
    <w:rsid w:val="00E54AD6"/>
    <w:rsid w:val="00E552CD"/>
    <w:rsid w:val="00E61112"/>
    <w:rsid w:val="00E61B33"/>
    <w:rsid w:val="00E71C34"/>
    <w:rsid w:val="00E723B6"/>
    <w:rsid w:val="00E725C1"/>
    <w:rsid w:val="00E755A1"/>
    <w:rsid w:val="00E81153"/>
    <w:rsid w:val="00E846C6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C19DE"/>
    <w:rsid w:val="00EC6066"/>
    <w:rsid w:val="00EC75B1"/>
    <w:rsid w:val="00ED49DB"/>
    <w:rsid w:val="00ED4F31"/>
    <w:rsid w:val="00EE2602"/>
    <w:rsid w:val="00EE337C"/>
    <w:rsid w:val="00EE4701"/>
    <w:rsid w:val="00EE4DF6"/>
    <w:rsid w:val="00EF04F2"/>
    <w:rsid w:val="00EF42CB"/>
    <w:rsid w:val="00EF5167"/>
    <w:rsid w:val="00EF6F6D"/>
    <w:rsid w:val="00F04C06"/>
    <w:rsid w:val="00F0772A"/>
    <w:rsid w:val="00F1254C"/>
    <w:rsid w:val="00F15545"/>
    <w:rsid w:val="00F15A27"/>
    <w:rsid w:val="00F20DDA"/>
    <w:rsid w:val="00F25D82"/>
    <w:rsid w:val="00F2730A"/>
    <w:rsid w:val="00F348BA"/>
    <w:rsid w:val="00F3744D"/>
    <w:rsid w:val="00F374AE"/>
    <w:rsid w:val="00F44E5F"/>
    <w:rsid w:val="00F51B1C"/>
    <w:rsid w:val="00F71D56"/>
    <w:rsid w:val="00F720E9"/>
    <w:rsid w:val="00F86A8F"/>
    <w:rsid w:val="00F91E32"/>
    <w:rsid w:val="00F944FE"/>
    <w:rsid w:val="00F975F1"/>
    <w:rsid w:val="00FA1E88"/>
    <w:rsid w:val="00FB3ADC"/>
    <w:rsid w:val="00FC255B"/>
    <w:rsid w:val="00FD29AD"/>
    <w:rsid w:val="00FE07E7"/>
    <w:rsid w:val="00FE4808"/>
    <w:rsid w:val="00FF3630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A2A5B5"/>
                <w:right w:val="none" w:sz="0" w:space="0" w:color="auto"/>
              </w:divBdr>
              <w:divsChild>
                <w:div w:id="4863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9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A2A5B5"/>
                    <w:bottom w:val="none" w:sz="0" w:space="0" w:color="auto"/>
                    <w:right w:val="none" w:sz="0" w:space="0" w:color="auto"/>
                  </w:divBdr>
                  <w:divsChild>
                    <w:div w:id="2028367652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A2A5B5"/>
                        <w:right w:val="none" w:sz="0" w:space="0" w:color="auto"/>
                      </w:divBdr>
                      <w:divsChild>
                        <w:div w:id="669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16770">
                          <w:marLeft w:val="7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5602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A2A5B5"/>
                        <w:right w:val="none" w:sz="0" w:space="0" w:color="auto"/>
                      </w:divBdr>
                      <w:divsChild>
                        <w:div w:id="14469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0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582285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8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6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7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880380">
                      <w:marLeft w:val="240"/>
                      <w:marRight w:val="0"/>
                      <w:marTop w:val="6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0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7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838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2023-05-19T07:02:00Z</dcterms:created>
  <dcterms:modified xsi:type="dcterms:W3CDTF">2023-05-19T07:09:00Z</dcterms:modified>
</cp:coreProperties>
</file>